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Pr="00A04077" w:rsidRDefault="005038B1">
      <w:pPr>
        <w:spacing w:line="100" w:lineRule="atLeast"/>
        <w:rPr>
          <w:lang w:val="en-US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6352F0">
        <w:rPr>
          <w:rFonts w:ascii="StobiSerif Regular" w:hAnsi="StobiSerif Regular" w:cs="StobiSerif Regular"/>
          <w:color w:val="000000"/>
          <w:sz w:val="20"/>
          <w:szCs w:val="20"/>
        </w:rPr>
        <w:t xml:space="preserve">р. 40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Pr="00831D6C" w:rsidRDefault="00831D6C" w:rsidP="00831D6C">
      <w:pPr>
        <w:spacing w:line="100" w:lineRule="atLeast"/>
        <w:jc w:val="right"/>
        <w:rPr>
          <w:rFonts w:ascii="StobiSerif Regular" w:eastAsia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Буџетот на фондовите</w:t>
      </w:r>
      <w:r w:rsidR="0094370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 w:rsidTr="00641138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0D715B" w:rsidRDefault="000D715B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  <w:t>14.620.000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6067C3" w:rsidRDefault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14.620.000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470.514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3268E7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340.684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25.492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18.386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493.626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359.070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2.380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1.377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1.530.721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1.507871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101.558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96.460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1.632.279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1.604.331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5E2ADF" w:rsidRDefault="005E2AD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5E2ADF" w:rsidP="00396C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D52AE2" w:rsidRDefault="004744F9" w:rsidP="00D52AE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D813AF" w:rsidRDefault="00D813AF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E2ADF" w:rsidTr="001E604D">
        <w:trPr>
          <w:trHeight w:val="144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4.956.723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6C2A" w:rsidRDefault="00396C2A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</w:p>
          <w:p w:rsidR="005E2ADF" w:rsidRPr="00396C2A" w:rsidRDefault="00396C2A" w:rsidP="00396C2A">
            <w:pPr>
              <w:rPr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5.456.981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3.244.442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396C2A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3.562.286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B0CF7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B0CF7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270.524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396C2A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298.917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1.441.757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1.595.778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6D740B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6D740B" w:rsidRDefault="005E2AD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950B2A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786.184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950B2A" w:rsidRDefault="00B12C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1.154.688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5E2ADF" w:rsidRDefault="005E2AD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856F09" w:rsidRDefault="005E2ADF" w:rsidP="00396C2A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856F09" w:rsidRDefault="005E2ADF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D813AF" w:rsidRDefault="00D813A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D813AF" w:rsidRDefault="00D813A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0D715B" w:rsidRDefault="005E2ADF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3.358.893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1A42BB" w:rsidRDefault="00B12C15" w:rsidP="001A42BB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3.763.763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665EDE" w:rsidRDefault="00665ED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665EDE" w:rsidRDefault="00665EDE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665EDE" w:rsidRDefault="00665EDE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665EDE" w:rsidRDefault="00665EDE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A67254">
        <w:trPr>
          <w:trHeight w:val="1558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C0199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5E2ADF" w:rsidRDefault="005E2ADF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right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66.150.195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B12C15" w:rsidP="001A42BB">
            <w:pPr>
              <w:pStyle w:val="TableContents"/>
              <w:snapToGrid w:val="0"/>
              <w:jc w:val="right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85.658.184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E2AD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Default="005E2AD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5E2ADF" w:rsidP="00396C2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ADF" w:rsidRPr="001A42BB" w:rsidRDefault="001C550F" w:rsidP="001A42BB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108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5E2ADF" w:rsidRPr="007C293F" w:rsidRDefault="005E2ADF">
            <w:pPr>
              <w:snapToGrid w:val="0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5E2ADF" w:rsidRDefault="005E2AD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Pr="00943703" w:rsidRDefault="004557E4" w:rsidP="0094370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Pr="00B83A51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246AF2" w:rsidRDefault="005038B1" w:rsidP="005564F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1A42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5564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</w:t>
            </w:r>
            <w:r w:rsidR="00A0407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.0</w:t>
            </w:r>
            <w:r w:rsidR="001A42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.20</w:t>
            </w:r>
            <w:r w:rsidR="00246A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5564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:rsidR="004557E4" w:rsidRPr="00831D6C" w:rsidRDefault="004557E4" w:rsidP="00831D6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6E6149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</w:t>
      </w:r>
    </w:p>
    <w:tbl>
      <w:tblPr>
        <w:tblW w:w="10484" w:type="dxa"/>
        <w:tblInd w:w="93" w:type="dxa"/>
        <w:tblLayout w:type="fixed"/>
        <w:tblLook w:val="0000"/>
      </w:tblPr>
      <w:tblGrid>
        <w:gridCol w:w="10484"/>
      </w:tblGrid>
      <w:tr w:rsidR="004557E4" w:rsidTr="00831D6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943703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 w:rsidTr="00831D6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831D6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</w:t>
            </w:r>
          </w:p>
        </w:tc>
      </w:tr>
    </w:tbl>
    <w:p w:rsidR="004557E4" w:rsidRDefault="004557E4">
      <w:pPr>
        <w:rPr>
          <w:color w:val="000000"/>
          <w:sz w:val="20"/>
          <w:szCs w:val="20"/>
        </w:rPr>
      </w:pPr>
    </w:p>
    <w:sectPr w:rsidR="004557E4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AF7" w:rsidRDefault="004F3AF7">
      <w:r>
        <w:separator/>
      </w:r>
    </w:p>
  </w:endnote>
  <w:endnote w:type="continuationSeparator" w:id="1">
    <w:p w:rsidR="004F3AF7" w:rsidRDefault="004F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AF7" w:rsidRDefault="004F3AF7">
      <w:r>
        <w:separator/>
      </w:r>
    </w:p>
  </w:footnote>
  <w:footnote w:type="continuationSeparator" w:id="1">
    <w:p w:rsidR="004F3AF7" w:rsidRDefault="004F3AF7">
      <w:r>
        <w:continuationSeparator/>
      </w:r>
    </w:p>
  </w:footnote>
  <w:footnote w:id="2">
    <w:p w:rsidR="003268E7" w:rsidRDefault="003268E7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3268E7" w:rsidRDefault="003268E7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3268E7" w:rsidRDefault="003268E7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:rsidR="003268E7" w:rsidRPr="00943703" w:rsidRDefault="003268E7" w:rsidP="00B83A5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4307"/>
    <w:rsid w:val="00005429"/>
    <w:rsid w:val="0005436D"/>
    <w:rsid w:val="00067BEF"/>
    <w:rsid w:val="000D715B"/>
    <w:rsid w:val="00132C6A"/>
    <w:rsid w:val="001566BF"/>
    <w:rsid w:val="001858C1"/>
    <w:rsid w:val="001A42BB"/>
    <w:rsid w:val="001B47BF"/>
    <w:rsid w:val="001C550F"/>
    <w:rsid w:val="001D6B2D"/>
    <w:rsid w:val="001E604D"/>
    <w:rsid w:val="00240769"/>
    <w:rsid w:val="00246AF2"/>
    <w:rsid w:val="0025583D"/>
    <w:rsid w:val="0026765A"/>
    <w:rsid w:val="002735B7"/>
    <w:rsid w:val="00321BAC"/>
    <w:rsid w:val="003268E7"/>
    <w:rsid w:val="00384B1A"/>
    <w:rsid w:val="00384CC3"/>
    <w:rsid w:val="00396C2A"/>
    <w:rsid w:val="003C745C"/>
    <w:rsid w:val="003E53F5"/>
    <w:rsid w:val="00407396"/>
    <w:rsid w:val="0044375E"/>
    <w:rsid w:val="004557E4"/>
    <w:rsid w:val="004744F9"/>
    <w:rsid w:val="00484F62"/>
    <w:rsid w:val="004874D5"/>
    <w:rsid w:val="004A6447"/>
    <w:rsid w:val="004F3AF7"/>
    <w:rsid w:val="005038B1"/>
    <w:rsid w:val="00513440"/>
    <w:rsid w:val="005564F2"/>
    <w:rsid w:val="005A71F4"/>
    <w:rsid w:val="005D0C76"/>
    <w:rsid w:val="005E2ADF"/>
    <w:rsid w:val="006067C3"/>
    <w:rsid w:val="0063067E"/>
    <w:rsid w:val="006352F0"/>
    <w:rsid w:val="00641138"/>
    <w:rsid w:val="00650823"/>
    <w:rsid w:val="00661E5F"/>
    <w:rsid w:val="00665EDE"/>
    <w:rsid w:val="00672C01"/>
    <w:rsid w:val="006841F9"/>
    <w:rsid w:val="00684A3A"/>
    <w:rsid w:val="00696B3B"/>
    <w:rsid w:val="006A4A64"/>
    <w:rsid w:val="006C6EE9"/>
    <w:rsid w:val="006D0F62"/>
    <w:rsid w:val="006D740B"/>
    <w:rsid w:val="006E3553"/>
    <w:rsid w:val="006E6149"/>
    <w:rsid w:val="00713631"/>
    <w:rsid w:val="0073432D"/>
    <w:rsid w:val="0073721D"/>
    <w:rsid w:val="00750F5E"/>
    <w:rsid w:val="00763347"/>
    <w:rsid w:val="00767C7E"/>
    <w:rsid w:val="00781DF4"/>
    <w:rsid w:val="00785A72"/>
    <w:rsid w:val="00794BCA"/>
    <w:rsid w:val="007C293F"/>
    <w:rsid w:val="007C7CE5"/>
    <w:rsid w:val="007E25C9"/>
    <w:rsid w:val="007E7432"/>
    <w:rsid w:val="008170DC"/>
    <w:rsid w:val="00820F3C"/>
    <w:rsid w:val="00823416"/>
    <w:rsid w:val="00831D6C"/>
    <w:rsid w:val="00851991"/>
    <w:rsid w:val="00856F09"/>
    <w:rsid w:val="00871497"/>
    <w:rsid w:val="008B0CF7"/>
    <w:rsid w:val="008C119D"/>
    <w:rsid w:val="008F1D1C"/>
    <w:rsid w:val="008F5598"/>
    <w:rsid w:val="00912453"/>
    <w:rsid w:val="00930B86"/>
    <w:rsid w:val="00940C77"/>
    <w:rsid w:val="00942899"/>
    <w:rsid w:val="00943703"/>
    <w:rsid w:val="00950B2A"/>
    <w:rsid w:val="00962B09"/>
    <w:rsid w:val="009A3D0C"/>
    <w:rsid w:val="009C38A8"/>
    <w:rsid w:val="00A04077"/>
    <w:rsid w:val="00A17418"/>
    <w:rsid w:val="00A32592"/>
    <w:rsid w:val="00A54BF3"/>
    <w:rsid w:val="00A67254"/>
    <w:rsid w:val="00AA7CA5"/>
    <w:rsid w:val="00AC629B"/>
    <w:rsid w:val="00AF0630"/>
    <w:rsid w:val="00AF097A"/>
    <w:rsid w:val="00AF7D1A"/>
    <w:rsid w:val="00B0390C"/>
    <w:rsid w:val="00B12C15"/>
    <w:rsid w:val="00B83A51"/>
    <w:rsid w:val="00B95C6D"/>
    <w:rsid w:val="00BB2542"/>
    <w:rsid w:val="00C0199E"/>
    <w:rsid w:val="00C11DDB"/>
    <w:rsid w:val="00C24F15"/>
    <w:rsid w:val="00C25313"/>
    <w:rsid w:val="00C62450"/>
    <w:rsid w:val="00CB0FE8"/>
    <w:rsid w:val="00CB7CDB"/>
    <w:rsid w:val="00D22C96"/>
    <w:rsid w:val="00D3297A"/>
    <w:rsid w:val="00D52AE2"/>
    <w:rsid w:val="00D5440C"/>
    <w:rsid w:val="00D65720"/>
    <w:rsid w:val="00D7075B"/>
    <w:rsid w:val="00D80312"/>
    <w:rsid w:val="00D813AF"/>
    <w:rsid w:val="00D9098C"/>
    <w:rsid w:val="00DB46A4"/>
    <w:rsid w:val="00DC76D0"/>
    <w:rsid w:val="00DE09B3"/>
    <w:rsid w:val="00E270F8"/>
    <w:rsid w:val="00EB7D07"/>
    <w:rsid w:val="00EC0A84"/>
    <w:rsid w:val="00EE4C61"/>
    <w:rsid w:val="00EF4410"/>
    <w:rsid w:val="00F56518"/>
    <w:rsid w:val="00F66E09"/>
    <w:rsid w:val="00F92903"/>
    <w:rsid w:val="00F95C1D"/>
    <w:rsid w:val="00F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A6BD-45EA-4B14-BA3F-DF7E9F87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43</cp:revision>
  <cp:lastPrinted>2024-02-27T09:55:00Z</cp:lastPrinted>
  <dcterms:created xsi:type="dcterms:W3CDTF">2016-02-23T14:31:00Z</dcterms:created>
  <dcterms:modified xsi:type="dcterms:W3CDTF">2026-02-26T09:10:00Z</dcterms:modified>
</cp:coreProperties>
</file>