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E4" w:rsidRPr="000A7897" w:rsidRDefault="005038B1">
      <w:pPr>
        <w:spacing w:line="100" w:lineRule="atLeast"/>
        <w:rPr>
          <w:lang w:val="en-US"/>
        </w:rPr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4557E4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4557E4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4557E4" w:rsidRDefault="004557E4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D67F47" w:rsidRDefault="00D67F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8F1D1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557E4" w:rsidRPr="008F1D1C" w:rsidRDefault="00C57B2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4557E4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4557E4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4557E4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4557E4" w:rsidRDefault="004557E4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557E4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8F1D1C" w:rsidRP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>ЈОУДГ ЕСТРЕЈА ОВАДИЈА</w:t>
      </w:r>
      <w:r w:rsidR="008F1D1C">
        <w:rPr>
          <w:rFonts w:ascii="Arial Narrow" w:hAnsi="Arial Narrow"/>
          <w:b/>
          <w:sz w:val="22"/>
          <w:szCs w:val="22"/>
        </w:rPr>
        <w:t xml:space="preserve"> </w:t>
      </w:r>
      <w:r w:rsidR="008F1D1C" w:rsidRPr="00097672">
        <w:rPr>
          <w:rFonts w:ascii="Arial Narrow" w:hAnsi="Arial Narrow"/>
          <w:b/>
          <w:sz w:val="22"/>
          <w:szCs w:val="22"/>
        </w:rPr>
        <w:t xml:space="preserve"> БИТОЛА</w:t>
      </w:r>
      <w:r w:rsidR="008F1D1C">
        <w:rPr>
          <w:rFonts w:ascii="Arial Narrow" w:hAnsi="Arial Narrow"/>
          <w:sz w:val="22"/>
          <w:szCs w:val="22"/>
        </w:rPr>
        <w:t xml:space="preserve">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Наум Наумовски Борче б</w:t>
      </w:r>
      <w:r w:rsidR="001B2D4B">
        <w:rPr>
          <w:rFonts w:ascii="StobiSerif Regular" w:hAnsi="StobiSerif Regular" w:cs="StobiSerif Regular"/>
          <w:color w:val="000000"/>
          <w:sz w:val="20"/>
          <w:szCs w:val="20"/>
        </w:rPr>
        <w:t>р. 40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 xml:space="preserve"> Битола 047523232</w:t>
      </w:r>
    </w:p>
    <w:p w:rsidR="004557E4" w:rsidRPr="008F1D1C" w:rsidRDefault="008F1D1C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estrejamarabt@yahoo.com</w:t>
      </w:r>
    </w:p>
    <w:p w:rsidR="004557E4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8F1D1C">
        <w:rPr>
          <w:rFonts w:ascii="StobiSerif Regular" w:hAnsi="StobiSerif Regular" w:cs="StobiSerif Regular"/>
          <w:color w:val="000000"/>
          <w:sz w:val="20"/>
          <w:szCs w:val="20"/>
        </w:rPr>
        <w:t>4002973113515</w:t>
      </w:r>
    </w:p>
    <w:p w:rsidR="004557E4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:rsidR="004557E4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:rsidR="004557E4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4557E4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усогласување (ревалоризација) на софтвер  развиен за сопствена употреба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бази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 xml:space="preserve">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4557E4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Даноци од плати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надомести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4557E4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4557E4" w:rsidRDefault="004557E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Провизија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платен промет и банкарска провизија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4557E4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4557E4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4557E4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заштита на растенија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животни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0A7897" w:rsidRDefault="004557E4" w:rsidP="000A7897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4557E4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4557E4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:rsidR="004557E4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4557E4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4557E4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4557E4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Pr="0059185D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4557E4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4557E4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557E4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57E4" w:rsidRDefault="004557E4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4557E4" w:rsidRDefault="004557E4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:rsidR="004557E4" w:rsidRPr="00501FC3" w:rsidRDefault="004557E4" w:rsidP="00501FC3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131" w:type="dxa"/>
        <w:tblLayout w:type="fixed"/>
        <w:tblLook w:val="0000"/>
      </w:tblPr>
      <w:tblGrid>
        <w:gridCol w:w="2884"/>
        <w:gridCol w:w="3880"/>
        <w:gridCol w:w="1117"/>
        <w:gridCol w:w="1872"/>
      </w:tblGrid>
      <w:tr w:rsidR="004557E4">
        <w:trPr>
          <w:trHeight w:val="587"/>
        </w:trPr>
        <w:tc>
          <w:tcPr>
            <w:tcW w:w="2884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Во 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Битола</w:t>
            </w:r>
          </w:p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Pr="00F319F2" w:rsidRDefault="005038B1" w:rsidP="003023D7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AC0CF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3023D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7</w:t>
            </w:r>
            <w:r w:rsidR="008F1D1C" w:rsidRPr="008706DB">
              <w:rPr>
                <w:rFonts w:ascii="StobiSerif Regular" w:hAnsi="StobiSerif Regular" w:cs="StobiSerif Regular"/>
                <w:sz w:val="20"/>
                <w:szCs w:val="20"/>
              </w:rPr>
              <w:t>.0</w:t>
            </w:r>
            <w:r w:rsidR="00377320">
              <w:rPr>
                <w:rFonts w:ascii="StobiSerif Regular" w:hAnsi="StobiSerif Regular" w:cs="StobiSerif Regular"/>
                <w:sz w:val="20"/>
                <w:szCs w:val="20"/>
                <w:lang w:val="en-US"/>
              </w:rPr>
              <w:t>2</w:t>
            </w:r>
            <w:r w:rsidR="008F1D1C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.20</w:t>
            </w:r>
            <w:r w:rsidR="00F319F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2</w:t>
            </w:r>
            <w:r w:rsidR="003023D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4557E4" w:rsidRDefault="004557E4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:rsidR="004557E4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:rsidR="004557E4" w:rsidRDefault="00060AE0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_________________________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</w:t>
      </w:r>
      <w:r w:rsidR="005038B1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_____________</w:t>
      </w:r>
    </w:p>
    <w:p w:rsidR="004557E4" w:rsidRDefault="004557E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0A7897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Pr="000A7897" w:rsidRDefault="004557E4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mk-MK"/>
              </w:rPr>
            </w:pPr>
          </w:p>
        </w:tc>
      </w:tr>
      <w:tr w:rsidR="004557E4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4557E4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Контролата ја </w:t>
            </w:r>
            <w:r w:rsidR="00D4090F"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извршил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______________________________________________________________</w:t>
            </w:r>
          </w:p>
        </w:tc>
      </w:tr>
    </w:tbl>
    <w:p w:rsidR="005038B1" w:rsidRPr="00AC0CF7" w:rsidRDefault="005038B1" w:rsidP="003B0441">
      <w:pPr>
        <w:rPr>
          <w:lang w:val="en-US"/>
        </w:rPr>
      </w:pPr>
    </w:p>
    <w:sectPr w:rsidR="005038B1" w:rsidRPr="00AC0CF7" w:rsidSect="004557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33" w:rsidRDefault="00A54033">
      <w:r>
        <w:separator/>
      </w:r>
    </w:p>
  </w:endnote>
  <w:endnote w:type="continuationSeparator" w:id="1">
    <w:p w:rsidR="00A54033" w:rsidRDefault="00A54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 Regular">
    <w:altName w:val="MS Mincho"/>
    <w:charset w:val="80"/>
    <w:family w:val="moder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33" w:rsidRDefault="00A54033">
      <w:r>
        <w:separator/>
      </w:r>
    </w:p>
  </w:footnote>
  <w:footnote w:type="continuationSeparator" w:id="1">
    <w:p w:rsidR="00A54033" w:rsidRDefault="00A54033">
      <w:r>
        <w:continuationSeparator/>
      </w:r>
    </w:p>
  </w:footnote>
  <w:footnote w:id="2">
    <w:p w:rsidR="000F465D" w:rsidRDefault="000F465D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0F465D" w:rsidRDefault="000F465D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0F465D" w:rsidRPr="000A7897" w:rsidRDefault="000F465D" w:rsidP="000A7897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04ABE"/>
    <w:rsid w:val="00060AE0"/>
    <w:rsid w:val="000A7897"/>
    <w:rsid w:val="000F465D"/>
    <w:rsid w:val="00103BEB"/>
    <w:rsid w:val="00132C6A"/>
    <w:rsid w:val="00142C01"/>
    <w:rsid w:val="00155B9F"/>
    <w:rsid w:val="001B2D4B"/>
    <w:rsid w:val="002806D8"/>
    <w:rsid w:val="002B2E28"/>
    <w:rsid w:val="002D0533"/>
    <w:rsid w:val="003023D7"/>
    <w:rsid w:val="00374BBC"/>
    <w:rsid w:val="00377320"/>
    <w:rsid w:val="003B0441"/>
    <w:rsid w:val="003E034A"/>
    <w:rsid w:val="004557E4"/>
    <w:rsid w:val="00485A67"/>
    <w:rsid w:val="004C3A5E"/>
    <w:rsid w:val="004E5F6E"/>
    <w:rsid w:val="004F6765"/>
    <w:rsid w:val="00501FC3"/>
    <w:rsid w:val="005038B1"/>
    <w:rsid w:val="00564877"/>
    <w:rsid w:val="0059185D"/>
    <w:rsid w:val="00594DDE"/>
    <w:rsid w:val="005E7004"/>
    <w:rsid w:val="006231EC"/>
    <w:rsid w:val="0063351A"/>
    <w:rsid w:val="00683F98"/>
    <w:rsid w:val="006B48D6"/>
    <w:rsid w:val="00753106"/>
    <w:rsid w:val="007C7CE5"/>
    <w:rsid w:val="007E7432"/>
    <w:rsid w:val="00825A94"/>
    <w:rsid w:val="008672FA"/>
    <w:rsid w:val="008706DB"/>
    <w:rsid w:val="00870F96"/>
    <w:rsid w:val="00884145"/>
    <w:rsid w:val="008C7CF1"/>
    <w:rsid w:val="008F1D1C"/>
    <w:rsid w:val="009078B3"/>
    <w:rsid w:val="00951BCD"/>
    <w:rsid w:val="00994B1F"/>
    <w:rsid w:val="00996AD0"/>
    <w:rsid w:val="009C536D"/>
    <w:rsid w:val="00A54033"/>
    <w:rsid w:val="00AC0CF7"/>
    <w:rsid w:val="00AE7A73"/>
    <w:rsid w:val="00AF50AC"/>
    <w:rsid w:val="00B23155"/>
    <w:rsid w:val="00B94E99"/>
    <w:rsid w:val="00BC5B60"/>
    <w:rsid w:val="00C57B2E"/>
    <w:rsid w:val="00CA00C1"/>
    <w:rsid w:val="00CB7CDB"/>
    <w:rsid w:val="00D028A1"/>
    <w:rsid w:val="00D03E66"/>
    <w:rsid w:val="00D4090F"/>
    <w:rsid w:val="00D67F47"/>
    <w:rsid w:val="00DC75B8"/>
    <w:rsid w:val="00E21A6B"/>
    <w:rsid w:val="00E94DC2"/>
    <w:rsid w:val="00EC5F2C"/>
    <w:rsid w:val="00ED0934"/>
    <w:rsid w:val="00F25370"/>
    <w:rsid w:val="00F319F2"/>
    <w:rsid w:val="00F846F1"/>
    <w:rsid w:val="00F91C80"/>
    <w:rsid w:val="00F95C1D"/>
    <w:rsid w:val="00FC37C3"/>
    <w:rsid w:val="00FD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E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557E4"/>
  </w:style>
  <w:style w:type="character" w:customStyle="1" w:styleId="WW-Absatz-Standardschriftart">
    <w:name w:val="WW-Absatz-Standardschriftart"/>
    <w:rsid w:val="004557E4"/>
  </w:style>
  <w:style w:type="character" w:customStyle="1" w:styleId="WW-Absatz-Standardschriftart1">
    <w:name w:val="WW-Absatz-Standardschriftart1"/>
    <w:rsid w:val="004557E4"/>
  </w:style>
  <w:style w:type="character" w:customStyle="1" w:styleId="WW-Absatz-Standardschriftart11">
    <w:name w:val="WW-Absatz-Standardschriftart11"/>
    <w:rsid w:val="004557E4"/>
  </w:style>
  <w:style w:type="character" w:customStyle="1" w:styleId="WW-Absatz-Standardschriftart111">
    <w:name w:val="WW-Absatz-Standardschriftart111"/>
    <w:rsid w:val="004557E4"/>
  </w:style>
  <w:style w:type="character" w:customStyle="1" w:styleId="WW-Absatz-Standardschriftart1111">
    <w:name w:val="WW-Absatz-Standardschriftart1111"/>
    <w:rsid w:val="004557E4"/>
  </w:style>
  <w:style w:type="character" w:customStyle="1" w:styleId="WW-Absatz-Standardschriftart11111">
    <w:name w:val="WW-Absatz-Standardschriftart11111"/>
    <w:rsid w:val="004557E4"/>
  </w:style>
  <w:style w:type="character" w:customStyle="1" w:styleId="WW-Absatz-Standardschriftart111111">
    <w:name w:val="WW-Absatz-Standardschriftart111111"/>
    <w:rsid w:val="004557E4"/>
  </w:style>
  <w:style w:type="character" w:customStyle="1" w:styleId="WW-Absatz-Standardschriftart1111111">
    <w:name w:val="WW-Absatz-Standardschriftart1111111"/>
    <w:rsid w:val="004557E4"/>
  </w:style>
  <w:style w:type="character" w:customStyle="1" w:styleId="FootnoteCharacters">
    <w:name w:val="Footnote Characters"/>
    <w:rsid w:val="004557E4"/>
  </w:style>
  <w:style w:type="character" w:styleId="FootnoteReference">
    <w:name w:val="footnote reference"/>
    <w:rsid w:val="004557E4"/>
    <w:rPr>
      <w:vertAlign w:val="superscript"/>
    </w:rPr>
  </w:style>
  <w:style w:type="character" w:styleId="EndnoteReference">
    <w:name w:val="endnote reference"/>
    <w:rsid w:val="004557E4"/>
    <w:rPr>
      <w:vertAlign w:val="superscript"/>
    </w:rPr>
  </w:style>
  <w:style w:type="character" w:customStyle="1" w:styleId="EndnoteCharacters">
    <w:name w:val="Endnote Characters"/>
    <w:rsid w:val="004557E4"/>
  </w:style>
  <w:style w:type="paragraph" w:customStyle="1" w:styleId="Heading">
    <w:name w:val="Heading"/>
    <w:basedOn w:val="Normal"/>
    <w:next w:val="BodyText"/>
    <w:rsid w:val="004557E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4557E4"/>
    <w:pPr>
      <w:spacing w:after="120"/>
    </w:pPr>
  </w:style>
  <w:style w:type="paragraph" w:styleId="List">
    <w:name w:val="List"/>
    <w:basedOn w:val="BodyText"/>
    <w:rsid w:val="004557E4"/>
  </w:style>
  <w:style w:type="paragraph" w:styleId="Caption">
    <w:name w:val="caption"/>
    <w:basedOn w:val="Normal"/>
    <w:qFormat/>
    <w:rsid w:val="004557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57E4"/>
    <w:pPr>
      <w:suppressLineNumbers/>
    </w:pPr>
  </w:style>
  <w:style w:type="paragraph" w:customStyle="1" w:styleId="TableContents">
    <w:name w:val="Table Contents"/>
    <w:basedOn w:val="Normal"/>
    <w:rsid w:val="004557E4"/>
    <w:pPr>
      <w:suppressLineNumbers/>
    </w:pPr>
  </w:style>
  <w:style w:type="paragraph" w:styleId="CommentText">
    <w:name w:val="annotation text"/>
    <w:basedOn w:val="Normal"/>
    <w:rsid w:val="004557E4"/>
    <w:rPr>
      <w:sz w:val="20"/>
      <w:szCs w:val="20"/>
    </w:rPr>
  </w:style>
  <w:style w:type="paragraph" w:styleId="BodyText2">
    <w:name w:val="Body Text 2"/>
    <w:basedOn w:val="Normal"/>
    <w:rsid w:val="004557E4"/>
    <w:pPr>
      <w:spacing w:after="120" w:line="480" w:lineRule="auto"/>
    </w:pPr>
  </w:style>
  <w:style w:type="paragraph" w:customStyle="1" w:styleId="IASBNormal">
    <w:name w:val="IASB Normal"/>
    <w:rsid w:val="004557E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4557E4"/>
    <w:pPr>
      <w:jc w:val="center"/>
    </w:pPr>
    <w:rPr>
      <w:b/>
      <w:bCs/>
    </w:rPr>
  </w:style>
  <w:style w:type="paragraph" w:styleId="FootnoteText">
    <w:name w:val="footnote text"/>
    <w:basedOn w:val="Normal"/>
    <w:rsid w:val="004557E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30</cp:revision>
  <cp:lastPrinted>2021-03-01T09:11:00Z</cp:lastPrinted>
  <dcterms:created xsi:type="dcterms:W3CDTF">2016-02-23T14:31:00Z</dcterms:created>
  <dcterms:modified xsi:type="dcterms:W3CDTF">2026-02-23T11:25:00Z</dcterms:modified>
</cp:coreProperties>
</file>