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4" w:rsidRDefault="005038B1">
      <w:pPr>
        <w:spacing w:line="100" w:lineRule="atLeast"/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4557E4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4557E4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4557E4" w:rsidRDefault="004557E4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 w:rsidP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557E4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557E4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557E4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8F1D1C" w:rsidRP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>ЈОУДГ ЕСТРЕЈА ОВАДИЈА</w:t>
      </w:r>
      <w:r w:rsid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 xml:space="preserve"> БИТОЛА</w:t>
      </w:r>
      <w:r w:rsidR="008F1D1C">
        <w:rPr>
          <w:rFonts w:ascii="Arial Narrow" w:hAnsi="Arial Narrow"/>
          <w:sz w:val="22"/>
          <w:szCs w:val="22"/>
        </w:rPr>
        <w:t xml:space="preserve">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Наум Наумовски Борче б</w:t>
      </w:r>
      <w:r w:rsidR="00432D96">
        <w:rPr>
          <w:rFonts w:ascii="StobiSerif Regular" w:hAnsi="StobiSerif Regular" w:cs="StobiSerif Regular"/>
          <w:color w:val="000000"/>
          <w:sz w:val="20"/>
          <w:szCs w:val="20"/>
        </w:rPr>
        <w:t xml:space="preserve">р. 40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 xml:space="preserve"> Битола 047523232</w:t>
      </w:r>
    </w:p>
    <w:p w:rsidR="004557E4" w:rsidRPr="008F1D1C" w:rsidRDefault="008F1D1C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estrejamarabt@yahoo.com</w:t>
      </w:r>
    </w:p>
    <w:p w:rsidR="004557E4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4002973113515</w:t>
      </w:r>
    </w:p>
    <w:p w:rsidR="004557E4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4557E4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4557E4" w:rsidTr="00D10F4A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2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на софтвер  развиен за сопствена употреба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бази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4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 xml:space="preserve">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Даноци од плати и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надомести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E722D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1.615.246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FF5CFF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1.958.906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E722D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443.712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FF5CFF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901.802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6446E3" w:rsidRDefault="006446E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6446E3" w:rsidRDefault="006446E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E722D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218.304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FF5CFF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199.391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03489B" w:rsidTr="00D10F4A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03489B" w:rsidRDefault="0003489B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03489B" w:rsidTr="00D10F4A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03489B" w:rsidRDefault="0003489B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03489B" w:rsidTr="00D10F4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E722D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FF5CFF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155.000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446E3" w:rsidTr="00E722D3">
        <w:trPr>
          <w:trHeight w:val="874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E722D3" w:rsidRDefault="006446E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6446E3" w:rsidP="00600DF5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E722D3" w:rsidRDefault="006446E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6446E3" w:rsidP="00600DF5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E722D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9.427.230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FF5CFF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7.738.931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F45F0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1F45F0" w:rsidRDefault="001F45F0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Pr="00EE566D" w:rsidRDefault="001F45F0" w:rsidP="00456AA9">
            <w:pPr>
              <w:snapToGrid w:val="0"/>
              <w:jc w:val="right"/>
              <w:rPr>
                <w:rFonts w:ascii="StobiSerif Regular" w:eastAsia="Times New Roman" w:hAnsi="StobiSerif Regular" w:cs="StobiSerif Regular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Pr="00FF5CFF" w:rsidRDefault="00FF5CFF" w:rsidP="00D47079">
            <w:pPr>
              <w:snapToGrid w:val="0"/>
              <w:jc w:val="right"/>
              <w:rPr>
                <w:rFonts w:ascii="StobiSerif Regular" w:eastAsia="Times New Roman" w:hAnsi="StobiSerif Regular" w:cs="StobiSerif Regular"/>
                <w:sz w:val="20"/>
                <w:szCs w:val="20"/>
                <w:lang w:val="en-US"/>
              </w:rPr>
            </w:pPr>
            <w:r w:rsidRPr="00FF5CFF">
              <w:rPr>
                <w:rFonts w:ascii="StobiSerif Regular" w:eastAsia="Times New Roman" w:hAnsi="StobiSerif Regular" w:cs="StobiSerif Regular"/>
                <w:sz w:val="20"/>
                <w:szCs w:val="20"/>
                <w:lang w:val="en-US"/>
              </w:rPr>
              <w:t>6.703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Провизија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платен промет и банкарска провизија</w:t>
            </w:r>
          </w:p>
          <w:p w:rsidR="001269D9" w:rsidRDefault="001269D9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6446E3" w:rsidRDefault="006446E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241B5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E722D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29.460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FF5CFF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Pr="00456AA9" w:rsidRDefault="006446E3">
            <w:pPr>
              <w:snapToGrid w:val="0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Pr="00456AA9" w:rsidRDefault="006446E3">
            <w:pPr>
              <w:snapToGrid w:val="0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6446E3" w:rsidRDefault="006446E3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0A714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6446E3" w:rsidRDefault="006446E3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0A714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E722D3">
        <w:trPr>
          <w:trHeight w:val="667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0A714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E722D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45.873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FF5CFF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62.568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6446E3" w:rsidRDefault="006446E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6446E3" w:rsidRDefault="006446E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заштита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растенија и животни</w:t>
            </w:r>
          </w:p>
          <w:p w:rsidR="006446E3" w:rsidRDefault="006446E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F45F0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F45F0" w:rsidRDefault="001F45F0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F45F0" w:rsidRDefault="001F45F0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1F45F0" w:rsidRDefault="001F45F0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 w:rsidP="00456AA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Pr="001F45F0" w:rsidRDefault="001F45F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1269D9" w:rsidRDefault="001269D9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1269D9" w:rsidRDefault="001269D9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:rsidR="001269D9" w:rsidRDefault="001269D9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1269D9" w:rsidRDefault="001269D9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1269D9" w:rsidRDefault="001269D9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1269D9" w:rsidRDefault="001269D9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1269D9" w:rsidRDefault="001269D9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Pr="00522231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 w:rsidRPr="00522231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Pr="00522231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 w:rsidRPr="00522231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:rsidR="004557E4" w:rsidRDefault="004557E4" w:rsidP="00432D96">
      <w:pPr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4557E4">
        <w:trPr>
          <w:trHeight w:val="587"/>
        </w:trPr>
        <w:tc>
          <w:tcPr>
            <w:tcW w:w="2884" w:type="dxa"/>
            <w:shd w:val="clear" w:color="auto" w:fill="auto"/>
          </w:tcPr>
          <w:p w:rsidR="004557E4" w:rsidRPr="00B35FEC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Битола</w:t>
            </w:r>
          </w:p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Pr="001269D9" w:rsidRDefault="00B35FEC" w:rsidP="00C7376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ден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6E39B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C7376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</w:t>
            </w:r>
            <w:r w:rsidR="007F36DE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.0</w:t>
            </w:r>
            <w:r w:rsidR="006E39B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7F36DE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.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20</w:t>
            </w:r>
            <w:r w:rsidR="001269D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E722D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880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:rsidR="004557E4" w:rsidRDefault="00407249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_________________________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</w:t>
      </w:r>
    </w:p>
    <w:tbl>
      <w:tblPr>
        <w:tblW w:w="10484" w:type="dxa"/>
        <w:tblInd w:w="93" w:type="dxa"/>
        <w:tblLayout w:type="fixed"/>
        <w:tblLook w:val="0000"/>
      </w:tblPr>
      <w:tblGrid>
        <w:gridCol w:w="10484"/>
      </w:tblGrid>
      <w:tr w:rsidR="004557E4" w:rsidTr="00726075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4557E4" w:rsidTr="00726075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B35FEC" w:rsidRDefault="004557E4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4557E4" w:rsidTr="00726075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4557E4" w:rsidRDefault="004557E4"/>
    <w:p w:rsidR="004557E4" w:rsidRDefault="004557E4">
      <w:pPr>
        <w:rPr>
          <w:color w:val="000000"/>
          <w:sz w:val="20"/>
          <w:szCs w:val="20"/>
        </w:rPr>
      </w:pPr>
    </w:p>
    <w:p w:rsidR="004557E4" w:rsidRDefault="004557E4">
      <w:pPr>
        <w:rPr>
          <w:color w:val="000000"/>
          <w:sz w:val="20"/>
          <w:szCs w:val="20"/>
        </w:rPr>
      </w:pPr>
    </w:p>
    <w:p w:rsidR="005038B1" w:rsidRDefault="005038B1"/>
    <w:sectPr w:rsidR="005038B1" w:rsidSect="004557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338" w:rsidRDefault="00A95338">
      <w:r>
        <w:separator/>
      </w:r>
    </w:p>
  </w:endnote>
  <w:endnote w:type="continuationSeparator" w:id="1">
    <w:p w:rsidR="00A95338" w:rsidRDefault="00A9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MS Mincho"/>
    <w:charset w:val="80"/>
    <w:family w:val="moder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338" w:rsidRDefault="00A95338">
      <w:r>
        <w:separator/>
      </w:r>
    </w:p>
  </w:footnote>
  <w:footnote w:type="continuationSeparator" w:id="1">
    <w:p w:rsidR="00A95338" w:rsidRDefault="00A95338">
      <w:r>
        <w:continuationSeparator/>
      </w:r>
    </w:p>
  </w:footnote>
  <w:footnote w:id="2">
    <w:p w:rsidR="00592D97" w:rsidRDefault="00592D97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592D97" w:rsidRDefault="00592D97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592D97" w:rsidRPr="00B35FEC" w:rsidRDefault="00592D97" w:rsidP="00B35FE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3489B"/>
    <w:rsid w:val="00091208"/>
    <w:rsid w:val="000A2D64"/>
    <w:rsid w:val="000A714F"/>
    <w:rsid w:val="001269D9"/>
    <w:rsid w:val="00132C6A"/>
    <w:rsid w:val="00141BBA"/>
    <w:rsid w:val="00147AE5"/>
    <w:rsid w:val="001637CC"/>
    <w:rsid w:val="00182C6C"/>
    <w:rsid w:val="001A3AA8"/>
    <w:rsid w:val="001F45F0"/>
    <w:rsid w:val="00222AF4"/>
    <w:rsid w:val="00241B59"/>
    <w:rsid w:val="00255D71"/>
    <w:rsid w:val="00285F76"/>
    <w:rsid w:val="003A3CBE"/>
    <w:rsid w:val="003A76F8"/>
    <w:rsid w:val="003B0A7D"/>
    <w:rsid w:val="004021C1"/>
    <w:rsid w:val="00407249"/>
    <w:rsid w:val="00412043"/>
    <w:rsid w:val="004200EE"/>
    <w:rsid w:val="004217AB"/>
    <w:rsid w:val="00432D96"/>
    <w:rsid w:val="004557E4"/>
    <w:rsid w:val="00456AA9"/>
    <w:rsid w:val="004815B3"/>
    <w:rsid w:val="00494F41"/>
    <w:rsid w:val="004A5561"/>
    <w:rsid w:val="004B3B36"/>
    <w:rsid w:val="004F18CC"/>
    <w:rsid w:val="004F2C1F"/>
    <w:rsid w:val="005038B1"/>
    <w:rsid w:val="00522231"/>
    <w:rsid w:val="00584BE2"/>
    <w:rsid w:val="00592D97"/>
    <w:rsid w:val="005F2AEA"/>
    <w:rsid w:val="00600DF5"/>
    <w:rsid w:val="006446E3"/>
    <w:rsid w:val="0065719D"/>
    <w:rsid w:val="00696AB4"/>
    <w:rsid w:val="006E39BB"/>
    <w:rsid w:val="006F3170"/>
    <w:rsid w:val="0071223E"/>
    <w:rsid w:val="00726075"/>
    <w:rsid w:val="00732488"/>
    <w:rsid w:val="007410AB"/>
    <w:rsid w:val="0079255D"/>
    <w:rsid w:val="007A5349"/>
    <w:rsid w:val="007C6E02"/>
    <w:rsid w:val="007C7CE5"/>
    <w:rsid w:val="007E7432"/>
    <w:rsid w:val="007F36DE"/>
    <w:rsid w:val="007F4664"/>
    <w:rsid w:val="00822456"/>
    <w:rsid w:val="0082726D"/>
    <w:rsid w:val="00882C00"/>
    <w:rsid w:val="008F1D1C"/>
    <w:rsid w:val="00913499"/>
    <w:rsid w:val="009A3AEA"/>
    <w:rsid w:val="009D4A97"/>
    <w:rsid w:val="00A71F50"/>
    <w:rsid w:val="00A95338"/>
    <w:rsid w:val="00A957DF"/>
    <w:rsid w:val="00B3266B"/>
    <w:rsid w:val="00B35FEC"/>
    <w:rsid w:val="00B719F2"/>
    <w:rsid w:val="00B8763A"/>
    <w:rsid w:val="00BC0C25"/>
    <w:rsid w:val="00BC77B8"/>
    <w:rsid w:val="00C1725E"/>
    <w:rsid w:val="00C32F9C"/>
    <w:rsid w:val="00C4631B"/>
    <w:rsid w:val="00C71AE4"/>
    <w:rsid w:val="00C73763"/>
    <w:rsid w:val="00CB7CDB"/>
    <w:rsid w:val="00CE3FA6"/>
    <w:rsid w:val="00D05816"/>
    <w:rsid w:val="00D10F4A"/>
    <w:rsid w:val="00D2702F"/>
    <w:rsid w:val="00D47079"/>
    <w:rsid w:val="00D55B19"/>
    <w:rsid w:val="00D94918"/>
    <w:rsid w:val="00DA7AEB"/>
    <w:rsid w:val="00DE0F36"/>
    <w:rsid w:val="00E722D3"/>
    <w:rsid w:val="00E76B84"/>
    <w:rsid w:val="00EE566D"/>
    <w:rsid w:val="00EF6838"/>
    <w:rsid w:val="00F03AB5"/>
    <w:rsid w:val="00F26EBF"/>
    <w:rsid w:val="00F5123F"/>
    <w:rsid w:val="00F95C1D"/>
    <w:rsid w:val="00FA3858"/>
    <w:rsid w:val="00FA422E"/>
    <w:rsid w:val="00FF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E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7E4"/>
  </w:style>
  <w:style w:type="character" w:customStyle="1" w:styleId="WW-Absatz-Standardschriftart">
    <w:name w:val="WW-Absatz-Standardschriftart"/>
    <w:rsid w:val="004557E4"/>
  </w:style>
  <w:style w:type="character" w:customStyle="1" w:styleId="WW-Absatz-Standardschriftart1">
    <w:name w:val="WW-Absatz-Standardschriftart1"/>
    <w:rsid w:val="004557E4"/>
  </w:style>
  <w:style w:type="character" w:customStyle="1" w:styleId="WW-Absatz-Standardschriftart11">
    <w:name w:val="WW-Absatz-Standardschriftart11"/>
    <w:rsid w:val="004557E4"/>
  </w:style>
  <w:style w:type="character" w:customStyle="1" w:styleId="WW-Absatz-Standardschriftart111">
    <w:name w:val="WW-Absatz-Standardschriftart111"/>
    <w:rsid w:val="004557E4"/>
  </w:style>
  <w:style w:type="character" w:customStyle="1" w:styleId="WW-Absatz-Standardschriftart1111">
    <w:name w:val="WW-Absatz-Standardschriftart1111"/>
    <w:rsid w:val="004557E4"/>
  </w:style>
  <w:style w:type="character" w:customStyle="1" w:styleId="WW-Absatz-Standardschriftart11111">
    <w:name w:val="WW-Absatz-Standardschriftart11111"/>
    <w:rsid w:val="004557E4"/>
  </w:style>
  <w:style w:type="character" w:customStyle="1" w:styleId="WW-Absatz-Standardschriftart111111">
    <w:name w:val="WW-Absatz-Standardschriftart111111"/>
    <w:rsid w:val="004557E4"/>
  </w:style>
  <w:style w:type="character" w:customStyle="1" w:styleId="WW-Absatz-Standardschriftart1111111">
    <w:name w:val="WW-Absatz-Standardschriftart1111111"/>
    <w:rsid w:val="004557E4"/>
  </w:style>
  <w:style w:type="character" w:customStyle="1" w:styleId="FootnoteCharacters">
    <w:name w:val="Footnote Characters"/>
    <w:rsid w:val="004557E4"/>
  </w:style>
  <w:style w:type="character" w:styleId="FootnoteReference">
    <w:name w:val="footnote reference"/>
    <w:rsid w:val="004557E4"/>
    <w:rPr>
      <w:vertAlign w:val="superscript"/>
    </w:rPr>
  </w:style>
  <w:style w:type="character" w:styleId="EndnoteReference">
    <w:name w:val="endnote reference"/>
    <w:rsid w:val="004557E4"/>
    <w:rPr>
      <w:vertAlign w:val="superscript"/>
    </w:rPr>
  </w:style>
  <w:style w:type="character" w:customStyle="1" w:styleId="EndnoteCharacters">
    <w:name w:val="Endnote Characters"/>
    <w:rsid w:val="004557E4"/>
  </w:style>
  <w:style w:type="paragraph" w:customStyle="1" w:styleId="Heading">
    <w:name w:val="Heading"/>
    <w:basedOn w:val="Normal"/>
    <w:next w:val="BodyText"/>
    <w:rsid w:val="004557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4557E4"/>
    <w:pPr>
      <w:spacing w:after="120"/>
    </w:pPr>
  </w:style>
  <w:style w:type="paragraph" w:styleId="List">
    <w:name w:val="List"/>
    <w:basedOn w:val="BodyText"/>
    <w:rsid w:val="004557E4"/>
  </w:style>
  <w:style w:type="paragraph" w:styleId="Caption">
    <w:name w:val="caption"/>
    <w:basedOn w:val="Normal"/>
    <w:qFormat/>
    <w:rsid w:val="004557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557E4"/>
    <w:pPr>
      <w:suppressLineNumbers/>
    </w:pPr>
  </w:style>
  <w:style w:type="paragraph" w:customStyle="1" w:styleId="TableContents">
    <w:name w:val="Table Contents"/>
    <w:basedOn w:val="Normal"/>
    <w:rsid w:val="004557E4"/>
    <w:pPr>
      <w:suppressLineNumbers/>
    </w:pPr>
  </w:style>
  <w:style w:type="paragraph" w:styleId="CommentText">
    <w:name w:val="annotation text"/>
    <w:basedOn w:val="Normal"/>
    <w:rsid w:val="004557E4"/>
    <w:rPr>
      <w:sz w:val="20"/>
      <w:szCs w:val="20"/>
    </w:rPr>
  </w:style>
  <w:style w:type="paragraph" w:styleId="BodyText2">
    <w:name w:val="Body Text 2"/>
    <w:basedOn w:val="Normal"/>
    <w:rsid w:val="004557E4"/>
    <w:pPr>
      <w:spacing w:after="120" w:line="480" w:lineRule="auto"/>
    </w:pPr>
  </w:style>
  <w:style w:type="paragraph" w:customStyle="1" w:styleId="IASBNormal">
    <w:name w:val="IASB Normal"/>
    <w:rsid w:val="004557E4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4557E4"/>
    <w:pPr>
      <w:jc w:val="center"/>
    </w:pPr>
    <w:rPr>
      <w:b/>
      <w:bCs/>
    </w:rPr>
  </w:style>
  <w:style w:type="paragraph" w:styleId="FootnoteText">
    <w:name w:val="footnote text"/>
    <w:basedOn w:val="Normal"/>
    <w:rsid w:val="004557E4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32</cp:revision>
  <cp:lastPrinted>2025-02-28T09:41:00Z</cp:lastPrinted>
  <dcterms:created xsi:type="dcterms:W3CDTF">2016-02-23T14:31:00Z</dcterms:created>
  <dcterms:modified xsi:type="dcterms:W3CDTF">2025-02-28T09:41:00Z</dcterms:modified>
</cp:coreProperties>
</file>