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CA6E80">
      <w:pPr>
        <w:rPr>
          <w:sz w:val="20"/>
          <w:szCs w:val="20"/>
          <w:lang w:val="mk-MK"/>
        </w:rPr>
      </w:pPr>
      <w:r w:rsidRPr="00CA6E80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733" w:rsidRDefault="00C21733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F30F2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0F68A4">
        <w:rPr>
          <w:sz w:val="20"/>
          <w:szCs w:val="20"/>
          <w:lang w:val="en-US"/>
        </w:rPr>
        <w:t xml:space="preserve">  </w:t>
      </w:r>
      <w:r w:rsidR="000F68A4">
        <w:rPr>
          <w:b/>
          <w:szCs w:val="22"/>
          <w:lang w:val="mk-MK"/>
        </w:rPr>
        <w:t>ЈОУДГ ЕСТРЕЈА ОВАДИЈА БИТОЛА</w:t>
      </w:r>
      <w:r w:rsidR="000F68A4">
        <w:rPr>
          <w:szCs w:val="22"/>
          <w:lang w:val="mk-MK"/>
        </w:rPr>
        <w:t xml:space="preserve">                                             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0F68A4">
        <w:rPr>
          <w:sz w:val="20"/>
          <w:szCs w:val="20"/>
          <w:lang w:val="mk-MK"/>
        </w:rPr>
        <w:t>Наум Наумовски Борче б</w:t>
      </w:r>
      <w:r w:rsidR="00AB3BEA">
        <w:rPr>
          <w:sz w:val="20"/>
          <w:szCs w:val="20"/>
          <w:lang w:val="mk-MK"/>
        </w:rPr>
        <w:t>р. 40</w:t>
      </w:r>
      <w:r w:rsidR="000F68A4">
        <w:rPr>
          <w:sz w:val="20"/>
          <w:szCs w:val="20"/>
          <w:lang w:val="mk-MK"/>
        </w:rPr>
        <w:t>, Битола 047523232</w:t>
      </w:r>
    </w:p>
    <w:p w:rsidR="00666C00" w:rsidRPr="000F68A4" w:rsidRDefault="000F68A4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estrejamarabt@yahoo.com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0F68A4">
        <w:rPr>
          <w:sz w:val="20"/>
          <w:szCs w:val="20"/>
          <w:lang w:val="en-US"/>
        </w:rPr>
        <w:t>број</w:t>
      </w:r>
      <w:r w:rsidR="000F68A4">
        <w:rPr>
          <w:sz w:val="20"/>
          <w:szCs w:val="20"/>
          <w:lang w:val="mk-MK"/>
        </w:rPr>
        <w:t xml:space="preserve">  4002973113515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во периодот  од</w:t>
      </w:r>
      <w:r w:rsidR="000F68A4">
        <w:rPr>
          <w:sz w:val="20"/>
          <w:szCs w:val="20"/>
          <w:lang w:val="en-US"/>
        </w:rPr>
        <w:t xml:space="preserve">  01.01.</w:t>
      </w:r>
      <w:r w:rsidRPr="009E37DF">
        <w:rPr>
          <w:sz w:val="20"/>
          <w:szCs w:val="20"/>
          <w:lang w:val="mk-MK"/>
        </w:rPr>
        <w:t xml:space="preserve"> до</w:t>
      </w:r>
      <w:r w:rsidR="000F68A4">
        <w:rPr>
          <w:sz w:val="20"/>
          <w:szCs w:val="20"/>
          <w:lang w:val="en-US"/>
        </w:rPr>
        <w:t xml:space="preserve"> 31.12.</w:t>
      </w:r>
      <w:r w:rsidRPr="009E37DF">
        <w:rPr>
          <w:sz w:val="20"/>
          <w:szCs w:val="20"/>
          <w:lang w:val="mk-MK"/>
        </w:rPr>
        <w:t>20</w:t>
      </w:r>
      <w:r w:rsidR="007B6BAA">
        <w:rPr>
          <w:sz w:val="20"/>
          <w:szCs w:val="20"/>
          <w:lang w:val="en-US"/>
        </w:rPr>
        <w:t>2</w:t>
      </w:r>
      <w:r w:rsidR="00D54F58">
        <w:rPr>
          <w:sz w:val="20"/>
          <w:szCs w:val="20"/>
          <w:lang w:val="en-US"/>
        </w:rPr>
        <w:t>4</w:t>
      </w:r>
      <w:r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D54F58" w:rsidRDefault="00375AA1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 w:rsidRPr="00D54F58">
              <w:rPr>
                <w:rFonts w:cs="Arial"/>
                <w:sz w:val="20"/>
                <w:szCs w:val="20"/>
                <w:lang w:val="mk-MK"/>
              </w:rPr>
              <w:t>88.91</w:t>
            </w:r>
            <w:r w:rsidR="00D54F58" w:rsidRPr="00D54F58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D54F58" w:rsidRDefault="00D54F5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 w:rsidRPr="00D54F58">
              <w:rPr>
                <w:rFonts w:cs="Arial"/>
                <w:sz w:val="20"/>
                <w:szCs w:val="20"/>
                <w:lang w:val="en-US"/>
              </w:rPr>
              <w:t>Дејности на дневна социјална заштита на деца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A11825" w:rsidRPr="009C49ED" w:rsidRDefault="008D0C18" w:rsidP="009C49ED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 w:rsidRPr="00D54F58">
              <w:rPr>
                <w:rFonts w:cs="Arial"/>
                <w:color w:val="FF0000"/>
                <w:sz w:val="20"/>
                <w:szCs w:val="20"/>
                <w:lang w:val="en-US"/>
              </w:rPr>
              <w:t xml:space="preserve">        </w:t>
            </w:r>
            <w:r w:rsidRPr="009C49ED"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r w:rsidR="009C49ED" w:rsidRPr="009C49ED">
              <w:rPr>
                <w:rFonts w:cs="Arial"/>
                <w:sz w:val="20"/>
                <w:szCs w:val="20"/>
                <w:lang w:val="en-US"/>
              </w:rPr>
              <w:t>204.084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D54F58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375AA1" w:rsidRDefault="00375AA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</w:tbl>
    <w:p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>Весна Лозановска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 xml:space="preserve">Во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Битола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</w:r>
      <w:r w:rsidR="00592D1E">
        <w:rPr>
          <w:sz w:val="20"/>
          <w:szCs w:val="20"/>
          <w:lang w:val="en-US"/>
        </w:rPr>
        <w:t>2</w:t>
      </w:r>
      <w:r w:rsidR="00C55E6D">
        <w:rPr>
          <w:sz w:val="20"/>
          <w:szCs w:val="20"/>
          <w:lang w:val="en-US"/>
        </w:rPr>
        <w:t>8</w:t>
      </w:r>
      <w:r w:rsidRPr="00AC372F">
        <w:rPr>
          <w:sz w:val="20"/>
          <w:szCs w:val="20"/>
          <w:lang w:val="mk-MK"/>
        </w:rPr>
        <w:t>.0</w:t>
      </w:r>
      <w:r w:rsidR="00592D1E">
        <w:rPr>
          <w:sz w:val="20"/>
          <w:szCs w:val="20"/>
          <w:lang w:val="en-US"/>
        </w:rPr>
        <w:t>2</w:t>
      </w:r>
      <w:r>
        <w:rPr>
          <w:sz w:val="20"/>
          <w:szCs w:val="20"/>
          <w:lang w:val="mk-MK"/>
        </w:rPr>
        <w:t>.20</w:t>
      </w:r>
      <w:r w:rsidR="00702C39">
        <w:rPr>
          <w:sz w:val="20"/>
          <w:szCs w:val="20"/>
          <w:lang w:val="en-US"/>
        </w:rPr>
        <w:t>2</w:t>
      </w:r>
      <w:r w:rsidR="009C49ED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9F5FE2">
        <w:rPr>
          <w:sz w:val="20"/>
          <w:szCs w:val="20"/>
          <w:lang w:val="en-US"/>
        </w:rPr>
        <w:t xml:space="preserve"> </w:t>
      </w:r>
      <w:r w:rsidR="009C49ED">
        <w:rPr>
          <w:sz w:val="20"/>
          <w:szCs w:val="20"/>
          <w:lang w:val="mk-MK"/>
        </w:rPr>
        <w:t>Весна Лозановска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4E8" w:rsidRDefault="00A054E8">
      <w:r>
        <w:separator/>
      </w:r>
    </w:p>
  </w:endnote>
  <w:endnote w:type="continuationSeparator" w:id="1">
    <w:p w:rsidR="00A054E8" w:rsidRDefault="00A05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4E8" w:rsidRDefault="00A054E8">
      <w:r>
        <w:separator/>
      </w:r>
    </w:p>
  </w:footnote>
  <w:footnote w:type="continuationSeparator" w:id="1">
    <w:p w:rsidR="00A054E8" w:rsidRDefault="00A05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37A08"/>
    <w:rsid w:val="00090C41"/>
    <w:rsid w:val="00093BE1"/>
    <w:rsid w:val="000C7685"/>
    <w:rsid w:val="000F68A4"/>
    <w:rsid w:val="00103CCD"/>
    <w:rsid w:val="001056B5"/>
    <w:rsid w:val="00116C9B"/>
    <w:rsid w:val="00126C18"/>
    <w:rsid w:val="00127250"/>
    <w:rsid w:val="00140B0C"/>
    <w:rsid w:val="001523D6"/>
    <w:rsid w:val="001661B3"/>
    <w:rsid w:val="001A0A75"/>
    <w:rsid w:val="001C1B63"/>
    <w:rsid w:val="001E7DB7"/>
    <w:rsid w:val="002247B3"/>
    <w:rsid w:val="0025333B"/>
    <w:rsid w:val="00277E7B"/>
    <w:rsid w:val="002C0AE0"/>
    <w:rsid w:val="002D4479"/>
    <w:rsid w:val="00302108"/>
    <w:rsid w:val="0030322C"/>
    <w:rsid w:val="00307C9C"/>
    <w:rsid w:val="003277B7"/>
    <w:rsid w:val="00370FE2"/>
    <w:rsid w:val="00375AA1"/>
    <w:rsid w:val="00395E2D"/>
    <w:rsid w:val="004008E7"/>
    <w:rsid w:val="00447D5E"/>
    <w:rsid w:val="004A72FD"/>
    <w:rsid w:val="004F459C"/>
    <w:rsid w:val="0058110A"/>
    <w:rsid w:val="00590451"/>
    <w:rsid w:val="00592D1E"/>
    <w:rsid w:val="00593326"/>
    <w:rsid w:val="005D4EEE"/>
    <w:rsid w:val="005F578B"/>
    <w:rsid w:val="00621674"/>
    <w:rsid w:val="00654262"/>
    <w:rsid w:val="00666C00"/>
    <w:rsid w:val="00672F56"/>
    <w:rsid w:val="00681E4F"/>
    <w:rsid w:val="006B2B7B"/>
    <w:rsid w:val="00702C39"/>
    <w:rsid w:val="00733C78"/>
    <w:rsid w:val="00736E0E"/>
    <w:rsid w:val="007B16F2"/>
    <w:rsid w:val="007B5EE4"/>
    <w:rsid w:val="007B6BAA"/>
    <w:rsid w:val="007C5A4F"/>
    <w:rsid w:val="007E6F6C"/>
    <w:rsid w:val="008114BE"/>
    <w:rsid w:val="00817210"/>
    <w:rsid w:val="0082646F"/>
    <w:rsid w:val="0087490F"/>
    <w:rsid w:val="008814EE"/>
    <w:rsid w:val="008B7EAF"/>
    <w:rsid w:val="008C27EF"/>
    <w:rsid w:val="008D0C18"/>
    <w:rsid w:val="008E54F7"/>
    <w:rsid w:val="00971BD1"/>
    <w:rsid w:val="00987D6D"/>
    <w:rsid w:val="009B0C6D"/>
    <w:rsid w:val="009C49ED"/>
    <w:rsid w:val="009E37DF"/>
    <w:rsid w:val="009F5FE2"/>
    <w:rsid w:val="00A054E8"/>
    <w:rsid w:val="00A11825"/>
    <w:rsid w:val="00A5090A"/>
    <w:rsid w:val="00A61234"/>
    <w:rsid w:val="00A966FC"/>
    <w:rsid w:val="00AA55D7"/>
    <w:rsid w:val="00AB3BEA"/>
    <w:rsid w:val="00AC372F"/>
    <w:rsid w:val="00B21910"/>
    <w:rsid w:val="00B34751"/>
    <w:rsid w:val="00B72FF0"/>
    <w:rsid w:val="00B74894"/>
    <w:rsid w:val="00B92349"/>
    <w:rsid w:val="00C21733"/>
    <w:rsid w:val="00C55E6D"/>
    <w:rsid w:val="00C6454B"/>
    <w:rsid w:val="00C64D3D"/>
    <w:rsid w:val="00C8294E"/>
    <w:rsid w:val="00CA6E80"/>
    <w:rsid w:val="00CB1402"/>
    <w:rsid w:val="00D0234C"/>
    <w:rsid w:val="00D14FA5"/>
    <w:rsid w:val="00D42707"/>
    <w:rsid w:val="00D54F58"/>
    <w:rsid w:val="00D95092"/>
    <w:rsid w:val="00DC0857"/>
    <w:rsid w:val="00DC3599"/>
    <w:rsid w:val="00DD2C1A"/>
    <w:rsid w:val="00E1002B"/>
    <w:rsid w:val="00E447B5"/>
    <w:rsid w:val="00EB2D67"/>
    <w:rsid w:val="00EF7956"/>
    <w:rsid w:val="00F268A3"/>
    <w:rsid w:val="00F30F22"/>
    <w:rsid w:val="00F310A9"/>
    <w:rsid w:val="00F9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265</Words>
  <Characters>1516</Characters>
  <Application>Microsoft Office Word</Application>
  <DocSecurity>0</DocSecurity>
  <Lines>12</Lines>
  <Paragraphs>3</Paragraphs>
  <ScaleCrop>false</ScaleCrop>
  <Company>NONE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32</cp:revision>
  <cp:lastPrinted>2021-03-01T09:12:00Z</cp:lastPrinted>
  <dcterms:created xsi:type="dcterms:W3CDTF">2016-02-23T14:30:00Z</dcterms:created>
  <dcterms:modified xsi:type="dcterms:W3CDTF">2025-02-20T13:00:00Z</dcterms:modified>
</cp:coreProperties>
</file>